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0" w:rsidRDefault="000D7116" w:rsidP="000D7116">
      <w:pPr>
        <w:ind w:left="720" w:firstLine="720"/>
        <w:rPr>
          <w:rFonts w:ascii="Rockwell" w:hAnsi="Rockwell"/>
          <w:sz w:val="24"/>
          <w:szCs w:val="24"/>
        </w:rPr>
      </w:pPr>
      <w:bookmarkStart w:id="0" w:name="_GoBack"/>
      <w:bookmarkEnd w:id="0"/>
      <w:r>
        <w:rPr>
          <w:rFonts w:ascii="Rockwell" w:hAnsi="Rockwell"/>
          <w:sz w:val="24"/>
          <w:szCs w:val="24"/>
        </w:rPr>
        <w:t>Titus Bible Study Guide for Chapter 2 – May 4, 2013</w:t>
      </w:r>
    </w:p>
    <w:p w:rsidR="0088510F" w:rsidRPr="0088510F" w:rsidRDefault="0088510F" w:rsidP="0088510F">
      <w:pPr>
        <w:pStyle w:val="NoSpacing"/>
      </w:pPr>
    </w:p>
    <w:p w:rsidR="000D7116" w:rsidRDefault="000D7116" w:rsidP="000D7116">
      <w:pPr>
        <w:pStyle w:val="NoSpacing"/>
      </w:pPr>
    </w:p>
    <w:p w:rsidR="000D7116" w:rsidRDefault="000D7116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Summary – Write a brief paraphrase of Chapter 2 in your own words.  What verse best summarizes the chapter?</w:t>
      </w:r>
    </w:p>
    <w:p w:rsidR="0088510F" w:rsidRDefault="0088510F" w:rsidP="0088510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0D7116" w:rsidRDefault="000D7116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are the key words in this chapter?</w:t>
      </w: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0D7116" w:rsidRDefault="000D7116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Notice if there is anything about the verb tenses that stand out to you…past, present, future.</w:t>
      </w: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0D7116" w:rsidRDefault="000D7116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“Action to Take” do you find that is specific to you?  Look at verses 3-5 and 11-12.</w:t>
      </w: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0D7116" w:rsidRDefault="000D7116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Is there a “Faith to Exercise”?  verses 13-15</w:t>
      </w: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0D7116" w:rsidRDefault="000D7116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Is there an “Attitude to Have”?  verses 13-15</w:t>
      </w: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0D7116" w:rsidRDefault="009D33F3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 verses 13-15 tell us about Jesus?</w:t>
      </w:r>
    </w:p>
    <w:p w:rsidR="0088510F" w:rsidRDefault="0088510F" w:rsidP="0088510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282C8F" w:rsidRDefault="00282C8F" w:rsidP="00282C8F">
      <w:pPr>
        <w:pStyle w:val="NoSpacing"/>
        <w:rPr>
          <w:rFonts w:ascii="Rockwell" w:hAnsi="Rockwell"/>
          <w:sz w:val="24"/>
          <w:szCs w:val="24"/>
        </w:rPr>
      </w:pPr>
    </w:p>
    <w:p w:rsidR="009D33F3" w:rsidRPr="000D7116" w:rsidRDefault="009D33F3" w:rsidP="000D7116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verse or verses spoke specifically to you in Titus 2?</w:t>
      </w:r>
    </w:p>
    <w:sectPr w:rsidR="009D33F3" w:rsidRPr="000D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7E58"/>
    <w:multiLevelType w:val="hybridMultilevel"/>
    <w:tmpl w:val="854C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16"/>
    <w:rsid w:val="000D7116"/>
    <w:rsid w:val="00154F76"/>
    <w:rsid w:val="00282C8F"/>
    <w:rsid w:val="006972D3"/>
    <w:rsid w:val="0088510F"/>
    <w:rsid w:val="008C542F"/>
    <w:rsid w:val="009D33F3"/>
    <w:rsid w:val="00B24679"/>
    <w:rsid w:val="00E34936"/>
    <w:rsid w:val="00F34240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C54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34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C54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34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Tanya Engel</cp:lastModifiedBy>
  <cp:revision>2</cp:revision>
  <dcterms:created xsi:type="dcterms:W3CDTF">2013-04-29T15:04:00Z</dcterms:created>
  <dcterms:modified xsi:type="dcterms:W3CDTF">2013-04-29T15:04:00Z</dcterms:modified>
</cp:coreProperties>
</file>